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606" w:rsidRPr="00267606" w:rsidRDefault="00267606" w:rsidP="00267606">
      <w:pPr>
        <w:spacing w:after="120" w:line="240" w:lineRule="auto"/>
        <w:ind w:right="71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</w:t>
      </w:r>
      <w:r w:rsidRPr="00267606">
        <w:rPr>
          <w:rFonts w:ascii="Times New Roman" w:eastAsia="Times New Roman" w:hAnsi="Times New Roman" w:cs="Times New Roman"/>
          <w:lang w:eastAsia="ru-RU"/>
        </w:rPr>
        <w:t xml:space="preserve">риложение №1 к техническому заданию </w:t>
      </w:r>
    </w:p>
    <w:p w:rsidR="001F47D0" w:rsidRPr="001F47D0" w:rsidRDefault="001F47D0" w:rsidP="0040427F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812403" w:rsidRDefault="000D60B1" w:rsidP="00812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1F4DDB" w:rsidRPr="00812403" w:rsidRDefault="00421589" w:rsidP="00812403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bookmarkStart w:id="0" w:name="_GoBack"/>
      <w:bookmarkEnd w:id="0"/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42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99">
        <w:rPr>
          <w:rFonts w:ascii="Times New Roman" w:hAnsi="Times New Roman" w:cs="Times New Roman"/>
          <w:sz w:val="24"/>
        </w:rPr>
        <w:t>_______________________________________________________________________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42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1240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D60B1"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одпись</w:t>
      </w:r>
      <w:r w:rsid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0D60B1"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</w:t>
      </w:r>
      <w:r w:rsidR="00812403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</w:p>
    <w:sectPr w:rsidR="001F4DDB" w:rsidRPr="00812403" w:rsidSect="00812403">
      <w:footerReference w:type="even" r:id="rId7"/>
      <w:footerReference w:type="default" r:id="rId8"/>
      <w:pgSz w:w="11900" w:h="16820"/>
      <w:pgMar w:top="709" w:right="794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239" w:rsidRDefault="00864239">
      <w:pPr>
        <w:spacing w:after="0" w:line="240" w:lineRule="auto"/>
      </w:pPr>
      <w:r>
        <w:separator/>
      </w:r>
    </w:p>
  </w:endnote>
  <w:endnote w:type="continuationSeparator" w:id="0">
    <w:p w:rsidR="00864239" w:rsidRDefault="00864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239" w:rsidRDefault="00864239">
      <w:pPr>
        <w:spacing w:after="0" w:line="240" w:lineRule="auto"/>
      </w:pPr>
      <w:r>
        <w:separator/>
      </w:r>
    </w:p>
  </w:footnote>
  <w:footnote w:type="continuationSeparator" w:id="0">
    <w:p w:rsidR="00864239" w:rsidRDefault="00864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0E3312"/>
    <w:rsid w:val="001421F3"/>
    <w:rsid w:val="001F47D0"/>
    <w:rsid w:val="001F4DDB"/>
    <w:rsid w:val="002108F3"/>
    <w:rsid w:val="00224442"/>
    <w:rsid w:val="00267606"/>
    <w:rsid w:val="002D5D16"/>
    <w:rsid w:val="00324C19"/>
    <w:rsid w:val="003F5F3C"/>
    <w:rsid w:val="0040427F"/>
    <w:rsid w:val="00421589"/>
    <w:rsid w:val="00445550"/>
    <w:rsid w:val="00452778"/>
    <w:rsid w:val="004733BE"/>
    <w:rsid w:val="004769FB"/>
    <w:rsid w:val="005D7DE8"/>
    <w:rsid w:val="006018D9"/>
    <w:rsid w:val="006C6C3F"/>
    <w:rsid w:val="006D3CE8"/>
    <w:rsid w:val="0071751D"/>
    <w:rsid w:val="007E235D"/>
    <w:rsid w:val="00812403"/>
    <w:rsid w:val="00864239"/>
    <w:rsid w:val="00880899"/>
    <w:rsid w:val="008E1181"/>
    <w:rsid w:val="00943208"/>
    <w:rsid w:val="0099496A"/>
    <w:rsid w:val="00A0493A"/>
    <w:rsid w:val="00AD6A23"/>
    <w:rsid w:val="00B52805"/>
    <w:rsid w:val="00C96F72"/>
    <w:rsid w:val="00CA7BE8"/>
    <w:rsid w:val="00CC4B76"/>
    <w:rsid w:val="00CE5C72"/>
    <w:rsid w:val="00D72FD8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FECC5B5-4E3D-4937-B274-CE500B136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Сажина О.А.</dc:creator>
  <cp:lastModifiedBy>Кобец Надежда Андреевна</cp:lastModifiedBy>
  <cp:revision>28</cp:revision>
  <dcterms:created xsi:type="dcterms:W3CDTF">2013-01-21T07:10:00Z</dcterms:created>
  <dcterms:modified xsi:type="dcterms:W3CDTF">2015-07-24T12:13:00Z</dcterms:modified>
</cp:coreProperties>
</file>